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B5" w:rsidRDefault="00E551B5" w:rsidP="00E551B5">
      <w:pPr>
        <w:rPr>
          <w:b/>
          <w:spacing w:val="40"/>
          <w:sz w:val="20"/>
          <w:szCs w:val="20"/>
          <w:lang w:val="sv-SE"/>
        </w:rPr>
      </w:pPr>
    </w:p>
    <w:p w:rsidR="00E551B5" w:rsidRDefault="00E551B5" w:rsidP="00E551B5">
      <w:pPr>
        <w:rPr>
          <w:b/>
          <w:spacing w:val="40"/>
          <w:sz w:val="20"/>
          <w:szCs w:val="20"/>
          <w:lang w:val="sv-SE"/>
        </w:rPr>
      </w:pPr>
    </w:p>
    <w:p w:rsidR="00E551B5" w:rsidRDefault="00E551B5" w:rsidP="00E551B5">
      <w:pPr>
        <w:rPr>
          <w:b/>
          <w:spacing w:val="40"/>
          <w:sz w:val="20"/>
          <w:szCs w:val="20"/>
          <w:lang w:val="sv-SE"/>
        </w:rPr>
      </w:pPr>
    </w:p>
    <w:p w:rsidR="00E551B5" w:rsidRPr="00460C3D" w:rsidRDefault="00E551B5" w:rsidP="00E551B5">
      <w:pPr>
        <w:rPr>
          <w:b/>
          <w:spacing w:val="40"/>
          <w:sz w:val="20"/>
          <w:szCs w:val="20"/>
          <w:lang w:val="sv-SE"/>
        </w:rPr>
      </w:pPr>
      <w:r w:rsidRPr="00460C3D">
        <w:rPr>
          <w:b/>
          <w:spacing w:val="40"/>
          <w:sz w:val="20"/>
          <w:szCs w:val="20"/>
          <w:lang w:val="sv-SE"/>
        </w:rPr>
        <w:t>DELEGIRANJE 1. KOLA OKL FS RS PIONIRI – KADETI</w:t>
      </w:r>
    </w:p>
    <w:p w:rsidR="00E551B5" w:rsidRPr="00460C3D" w:rsidRDefault="00E551B5" w:rsidP="00E551B5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GRUPA ”A”   </w:t>
      </w:r>
      <w:r w:rsidRPr="00460C3D">
        <w:rPr>
          <w:b/>
          <w:spacing w:val="40"/>
          <w:sz w:val="20"/>
          <w:szCs w:val="20"/>
          <w:lang w:val="sv-SE"/>
        </w:rPr>
        <w:t>08/09.09.2018.u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E551B5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F3EA2" w:rsidP="0072537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 xml:space="preserve">Trn: </w:t>
            </w:r>
            <w:r w:rsidR="00725376">
              <w:rPr>
                <w:i/>
                <w:sz w:val="20"/>
                <w:szCs w:val="20"/>
                <w:lang w:val="sv-SE"/>
              </w:rPr>
              <w:t>odgođena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E551B5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F3EA2" w:rsidP="00EF3EA2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="00E551B5"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>
              <w:rPr>
                <w:b/>
                <w:i/>
                <w:sz w:val="20"/>
                <w:szCs w:val="20"/>
                <w:lang w:val="hr-HR"/>
              </w:rPr>
              <w:t>Dubrave</w:t>
            </w:r>
            <w:r w:rsidR="00E551B5" w:rsidRPr="00460C3D">
              <w:rPr>
                <w:b/>
                <w:i/>
                <w:sz w:val="20"/>
                <w:szCs w:val="20"/>
                <w:lang w:val="hr-HR"/>
              </w:rPr>
              <w:t>“</w:t>
            </w:r>
            <w:r w:rsidR="0037118A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>Dubrave</w:t>
            </w:r>
            <w:r w:rsidR="00E551B5" w:rsidRPr="00460C3D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="0037118A">
              <w:rPr>
                <w:b/>
                <w:i/>
                <w:sz w:val="20"/>
                <w:szCs w:val="20"/>
                <w:lang w:val="hr-HR"/>
              </w:rPr>
              <w:t>–</w:t>
            </w:r>
            <w:r w:rsidR="00E551B5" w:rsidRPr="00460C3D">
              <w:rPr>
                <w:b/>
                <w:i/>
                <w:sz w:val="20"/>
                <w:szCs w:val="20"/>
                <w:lang w:val="hr-HR"/>
              </w:rPr>
              <w:t xml:space="preserve"> FK</w:t>
            </w:r>
            <w:r w:rsidR="0037118A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="00E551B5" w:rsidRPr="00460C3D">
              <w:rPr>
                <w:b/>
                <w:i/>
                <w:sz w:val="20"/>
                <w:szCs w:val="20"/>
                <w:lang w:val="hr-HR"/>
              </w:rPr>
              <w:t>,,</w:t>
            </w:r>
            <w:r>
              <w:rPr>
                <w:b/>
                <w:i/>
                <w:sz w:val="20"/>
                <w:szCs w:val="20"/>
                <w:lang w:val="hr-HR"/>
              </w:rPr>
              <w:t>Jedinstvo</w:t>
            </w:r>
            <w:r w:rsidR="00E551B5" w:rsidRPr="00460C3D">
              <w:rPr>
                <w:b/>
                <w:i/>
                <w:sz w:val="20"/>
                <w:szCs w:val="20"/>
                <w:lang w:val="hr-HR"/>
              </w:rPr>
              <w:t xml:space="preserve">,, </w:t>
            </w:r>
            <w:r w:rsidR="0037118A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>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F3EA2" w:rsidP="005C0E4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  Luka: nedelja 09.09.2018</w:t>
            </w:r>
            <w:r w:rsidR="00E551B5"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551B5" w:rsidRPr="00460C3D" w:rsidTr="005C0E49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Pucarević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4F3823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Peulić Velibor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E551B5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551B5" w:rsidP="00EF3EA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 w:rsidR="0037118A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sv-SE"/>
              </w:rPr>
              <w:t>Borac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 w:rsidR="0037118A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B.Luka </w:t>
            </w:r>
            <w:r w:rsidR="0037118A">
              <w:rPr>
                <w:b/>
                <w:bCs/>
                <w:i/>
                <w:iCs/>
                <w:sz w:val="20"/>
                <w:szCs w:val="20"/>
                <w:lang w:val="sv-SE"/>
              </w:rPr>
              <w:t>–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</w:t>
            </w:r>
            <w:r w:rsidR="0037118A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 w:rsidR="0037118A">
              <w:rPr>
                <w:b/>
                <w:bCs/>
                <w:i/>
                <w:iCs/>
                <w:sz w:val="20"/>
                <w:szCs w:val="20"/>
                <w:lang w:val="sv-SE"/>
              </w:rPr>
              <w:t>Lijevče” N.T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sv-SE"/>
              </w:rPr>
              <w:t>opola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25376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B. Luka: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nedelja 09.09.2018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25376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25376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4F3823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25376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5376" w:rsidRPr="00460C3D" w:rsidRDefault="00725376" w:rsidP="0072537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en-GB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en-GB"/>
              </w:rPr>
              <w:t>,,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Sloboda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N.Grad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– FK “Laktaši” 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5376" w:rsidRPr="00460C3D" w:rsidRDefault="00725376" w:rsidP="0072537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5376" w:rsidRPr="00460C3D" w:rsidRDefault="00725376" w:rsidP="00725376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25376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N.Grad: subota 08.09.2018.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725376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725376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4F3823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Oljača Branislav,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725376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5376" w:rsidRPr="00460C3D" w:rsidRDefault="00725376" w:rsidP="0072537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Borac” K.Dubica – FK ”Sloga” 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5376" w:rsidRPr="00460C3D" w:rsidRDefault="00725376" w:rsidP="0072537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5376" w:rsidRPr="00460C3D" w:rsidRDefault="00725376" w:rsidP="00725376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25376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K.Dubica:nedelja 09.09.2018.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  <w:tr w:rsidR="00725376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  <w:tr w:rsidR="00725376" w:rsidRPr="00460C3D" w:rsidTr="005C0E49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921F7C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Milanković Bojan,K.Dubica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460C3D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</w:tbl>
    <w:p w:rsidR="00E551B5" w:rsidRPr="00EF3EA2" w:rsidRDefault="00E551B5" w:rsidP="00E551B5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551B5" w:rsidRPr="00460C3D" w:rsidTr="005C0E4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37118A" w:rsidP="00EF3E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“</w:t>
            </w:r>
            <w:r w:rsidR="00E551B5"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Sloga,, Trn 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</w:t>
            </w:r>
            <w:r w:rsidR="00E551B5"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FK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="00E551B5"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,,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Ljubić</w:t>
            </w:r>
            <w:r w:rsidR="00E551B5"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"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E551B5" w:rsidRPr="00460C3D" w:rsidRDefault="00E551B5" w:rsidP="00E551B5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E551B5" w:rsidRDefault="00E551B5" w:rsidP="00E551B5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E551B5" w:rsidRPr="00460C3D" w:rsidRDefault="00E551B5" w:rsidP="00E551B5">
      <w:pPr>
        <w:rPr>
          <w:b/>
          <w:sz w:val="20"/>
          <w:szCs w:val="20"/>
        </w:rPr>
      </w:pPr>
    </w:p>
    <w:p w:rsidR="00E551B5" w:rsidRDefault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Default="00E551B5" w:rsidP="00E551B5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E551B5" w:rsidRPr="00E551B5" w:rsidRDefault="00E551B5" w:rsidP="00E551B5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460C3D" w:rsidRDefault="00E551B5" w:rsidP="00E551B5">
      <w:pPr>
        <w:rPr>
          <w:b/>
          <w:spacing w:val="40"/>
          <w:sz w:val="20"/>
          <w:szCs w:val="20"/>
          <w:lang w:val="sv-SE"/>
        </w:rPr>
      </w:pPr>
      <w:r w:rsidRPr="00460C3D">
        <w:rPr>
          <w:b/>
          <w:spacing w:val="40"/>
          <w:sz w:val="20"/>
          <w:szCs w:val="20"/>
          <w:lang w:val="sv-SE"/>
        </w:rPr>
        <w:t>DELEGIRANJE 1. KOLA OKL FS RS PIONIRI – KADETI</w:t>
      </w:r>
    </w:p>
    <w:p w:rsidR="00E551B5" w:rsidRPr="00460C3D" w:rsidRDefault="00E551B5" w:rsidP="00E551B5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GRUPA ”B”   </w:t>
      </w:r>
      <w:r w:rsidRPr="00460C3D">
        <w:rPr>
          <w:b/>
          <w:spacing w:val="40"/>
          <w:sz w:val="20"/>
          <w:szCs w:val="20"/>
          <w:lang w:val="sv-SE"/>
        </w:rPr>
        <w:t>08/09.09.2018.u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E551B5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F3EA2" w:rsidP="005C0E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B.Luka: n</w:t>
            </w:r>
            <w:r w:rsidR="00E551B5" w:rsidRPr="00460C3D">
              <w:rPr>
                <w:i/>
                <w:sz w:val="20"/>
                <w:szCs w:val="20"/>
                <w:lang w:val="sv-SE"/>
              </w:rPr>
              <w:t xml:space="preserve">edelja </w:t>
            </w:r>
            <w:r>
              <w:rPr>
                <w:i/>
                <w:color w:val="FF0000"/>
                <w:sz w:val="20"/>
                <w:szCs w:val="20"/>
                <w:lang w:val="sv-SE"/>
              </w:rPr>
              <w:t>09.09.2018</w:t>
            </w:r>
            <w:r w:rsidR="00E551B5" w:rsidRPr="00460C3D">
              <w:rPr>
                <w:i/>
                <w:color w:val="FF0000"/>
                <w:sz w:val="20"/>
                <w:szCs w:val="20"/>
                <w:lang w:val="sv-SE"/>
              </w:rPr>
              <w:t>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4F3823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Keleč Živko,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E551B5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551B5" w:rsidP="00EF3EA2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460C3D">
              <w:rPr>
                <w:b/>
                <w:i/>
                <w:sz w:val="20"/>
                <w:szCs w:val="20"/>
                <w:lang w:val="hr-HR"/>
              </w:rPr>
              <w:t>FSA „</w:t>
            </w:r>
            <w:r w:rsidR="00EF3EA2">
              <w:rPr>
                <w:b/>
                <w:i/>
                <w:sz w:val="20"/>
                <w:szCs w:val="20"/>
                <w:lang w:val="hr-HR"/>
              </w:rPr>
              <w:t xml:space="preserve">Prijedor“ Prijedor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- FK,,</w:t>
            </w:r>
            <w:r w:rsidR="00EF3EA2">
              <w:rPr>
                <w:b/>
                <w:i/>
                <w:sz w:val="20"/>
                <w:szCs w:val="20"/>
                <w:lang w:val="hr-HR"/>
              </w:rPr>
              <w:t>Omladinac“ Banja L.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F3EA2" w:rsidP="005C0E4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Prijedor: subota 08.09.2018</w:t>
            </w:r>
            <w:r w:rsidR="00E551B5"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E551B5" w:rsidRPr="00460C3D" w:rsidTr="005C0E49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Tankosić Boris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4F3823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E551B5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551B5" w:rsidP="00EF3EA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FK,,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sv-SE"/>
              </w:rPr>
              <w:t>Karanovac” Karanovac – FK ”Čelinac” 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E551B5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551B5" w:rsidP="00EF3EA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proofErr w:type="spellStart"/>
            <w:r w:rsidRPr="00460C3D">
              <w:rPr>
                <w:b/>
                <w:bCs/>
                <w:i/>
                <w:iCs/>
                <w:sz w:val="20"/>
                <w:szCs w:val="20"/>
                <w:lang w:val="en-GB"/>
              </w:rPr>
              <w:t>FK,,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en-GB"/>
              </w:rPr>
              <w:t>Omarska</w:t>
            </w:r>
            <w:proofErr w:type="spellEnd"/>
            <w:r w:rsidR="00EF3EA2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="00EF3EA2">
              <w:rPr>
                <w:b/>
                <w:bCs/>
                <w:i/>
                <w:iCs/>
                <w:sz w:val="20"/>
                <w:szCs w:val="20"/>
                <w:lang w:val="en-GB"/>
              </w:rPr>
              <w:t>Omarska</w:t>
            </w:r>
            <w:proofErr w:type="spellEnd"/>
            <w:r w:rsidR="00EF3EA2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– FK “</w:t>
            </w:r>
            <w:proofErr w:type="spellStart"/>
            <w:r w:rsidR="00EF3EA2">
              <w:rPr>
                <w:b/>
                <w:bCs/>
                <w:i/>
                <w:iCs/>
                <w:sz w:val="20"/>
                <w:szCs w:val="20"/>
                <w:lang w:val="en-GB"/>
              </w:rPr>
              <w:t>Krajina</w:t>
            </w:r>
            <w:proofErr w:type="spellEnd"/>
            <w:r w:rsidR="00EF3EA2">
              <w:rPr>
                <w:b/>
                <w:bCs/>
                <w:i/>
                <w:iCs/>
                <w:sz w:val="20"/>
                <w:szCs w:val="20"/>
                <w:lang w:val="en-GB"/>
              </w:rPr>
              <w:t>”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F3EA2" w:rsidP="00EF3E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Omarska: subota  08.09.2018. </w:t>
            </w:r>
            <w:r w:rsidR="00E551B5"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4F3823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E551B5" w:rsidRPr="00460C3D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551B5" w:rsidP="00EF3EA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FK,,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Vrbas”BL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- FK,,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sv-SE"/>
              </w:rPr>
              <w:t>Bratstvo/Radnik Urije”Prijedor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F3EA2" w:rsidP="00EF3E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="00E551B5"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</w:t>
            </w:r>
            <w:r w:rsidR="0037118A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08.09.2018.</w:t>
            </w:r>
            <w:r w:rsidR="00E551B5"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E551B5" w:rsidRPr="00460C3D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Gradiška</w:t>
            </w:r>
          </w:p>
        </w:tc>
      </w:tr>
      <w:tr w:rsidR="00E551B5" w:rsidRPr="00460C3D" w:rsidTr="005C0E49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4F3823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460C3D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460C3D" w:rsidRDefault="0072537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Gradiška</w:t>
            </w:r>
          </w:p>
        </w:tc>
      </w:tr>
    </w:tbl>
    <w:p w:rsidR="00E551B5" w:rsidRPr="00460C3D" w:rsidRDefault="00E551B5" w:rsidP="00E551B5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551B5" w:rsidRPr="00460C3D" w:rsidTr="005C0E4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460C3D" w:rsidRDefault="00E551B5" w:rsidP="00EF3E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</w:t>
            </w:r>
            <w:r w:rsidR="00EF3EA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„BSK“ B.Luka – FK „Lauš“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460C3D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460C3D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E551B5" w:rsidRPr="00460C3D" w:rsidRDefault="00E551B5" w:rsidP="00E551B5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E551B5" w:rsidRDefault="00E551B5" w:rsidP="00E551B5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E551B5" w:rsidRPr="00460C3D" w:rsidRDefault="00E551B5" w:rsidP="00E551B5">
      <w:pPr>
        <w:rPr>
          <w:b/>
          <w:sz w:val="20"/>
          <w:szCs w:val="20"/>
        </w:rPr>
      </w:pPr>
    </w:p>
    <w:p w:rsid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Default="00E551B5" w:rsidP="00E551B5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E551B5" w:rsidRPr="00E551B5" w:rsidRDefault="00E551B5" w:rsidP="00E551B5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522831" w:rsidRPr="00E551B5" w:rsidRDefault="00522831" w:rsidP="00E551B5"/>
    <w:sectPr w:rsidR="00522831" w:rsidRPr="00E551B5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551B5"/>
    <w:rsid w:val="00173438"/>
    <w:rsid w:val="002A3547"/>
    <w:rsid w:val="0037118A"/>
    <w:rsid w:val="00397680"/>
    <w:rsid w:val="004F3823"/>
    <w:rsid w:val="00522831"/>
    <w:rsid w:val="0060539E"/>
    <w:rsid w:val="00725376"/>
    <w:rsid w:val="00742115"/>
    <w:rsid w:val="00921F7C"/>
    <w:rsid w:val="00E551B5"/>
    <w:rsid w:val="00EF3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2018-09-04T08:50:00Z</dcterms:created>
  <dcterms:modified xsi:type="dcterms:W3CDTF">2018-09-07T09:28:00Z</dcterms:modified>
</cp:coreProperties>
</file>